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F8B15" w14:textId="5EEAB17D" w:rsidR="003D0E8C" w:rsidRDefault="003D0E8C"/>
    <w:tbl>
      <w:tblPr>
        <w:tblStyle w:val="TableGrid1"/>
        <w:tblpPr w:leftFromText="141" w:rightFromText="141" w:vertAnchor="page" w:horzAnchor="margin" w:tblpY="2686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141"/>
        <w:gridCol w:w="7488"/>
      </w:tblGrid>
      <w:tr w:rsidR="00566127" w:rsidRPr="003D0E8C" w14:paraId="2EDCB55C" w14:textId="77777777" w:rsidTr="002F714A">
        <w:trPr>
          <w:trHeight w:val="454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1D3E" w14:textId="77777777" w:rsidR="00566127" w:rsidRPr="003D0E8C" w:rsidRDefault="00566127" w:rsidP="002F714A">
            <w:pPr>
              <w:pStyle w:val="berschrift3"/>
              <w:outlineLvl w:val="2"/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 w:rsidRPr="003D0E8C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Bezeichnung der Maßnahme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9DC6" w14:textId="130F610B" w:rsidR="00566127" w:rsidRPr="003D0E8C" w:rsidRDefault="009D6A25" w:rsidP="002F714A">
            <w:pPr>
              <w:pStyle w:val="Textkrper"/>
              <w:rPr>
                <w:sz w:val="22"/>
                <w:szCs w:val="22"/>
                <w:lang w:val="de-DE"/>
              </w:rPr>
            </w:pPr>
            <w:permStart w:id="569996539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569996539"/>
          </w:p>
        </w:tc>
      </w:tr>
      <w:tr w:rsidR="00566127" w:rsidRPr="003D0E8C" w14:paraId="777719A7" w14:textId="77777777" w:rsidTr="002F714A">
        <w:trPr>
          <w:trHeight w:val="454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4AC9" w14:textId="77777777" w:rsidR="00566127" w:rsidRPr="003D0E8C" w:rsidRDefault="00566127" w:rsidP="002F714A">
            <w:pPr>
              <w:pStyle w:val="berschrift3"/>
              <w:outlineLvl w:val="2"/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 w:rsidRPr="003D0E8C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Träger der Maßnahme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DBFC" w14:textId="0C27DE11" w:rsidR="00566127" w:rsidRPr="003D0E8C" w:rsidRDefault="009D6A25" w:rsidP="002F714A">
            <w:pPr>
              <w:pStyle w:val="Textkrper"/>
              <w:rPr>
                <w:sz w:val="22"/>
                <w:szCs w:val="22"/>
                <w:lang w:val="de-DE"/>
              </w:rPr>
            </w:pPr>
            <w:permStart w:id="1161252874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161252874"/>
          </w:p>
        </w:tc>
      </w:tr>
      <w:tr w:rsidR="00566127" w:rsidRPr="003D0E8C" w14:paraId="47411ED8" w14:textId="77777777" w:rsidTr="002F714A">
        <w:trPr>
          <w:trHeight w:val="454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03F8" w14:textId="51D83CBC" w:rsidR="00566127" w:rsidRPr="003D0E8C" w:rsidRDefault="009718AC" w:rsidP="002F714A">
            <w:pPr>
              <w:pStyle w:val="berschrift3"/>
              <w:outlineLvl w:val="2"/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Tag und Ort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14EF" w14:textId="22B6E6F6" w:rsidR="00566127" w:rsidRPr="003D0E8C" w:rsidRDefault="009D6A25" w:rsidP="002F714A">
            <w:pPr>
              <w:pStyle w:val="Textkrper"/>
              <w:rPr>
                <w:sz w:val="22"/>
                <w:szCs w:val="22"/>
                <w:lang w:val="de-DE"/>
              </w:rPr>
            </w:pPr>
            <w:permStart w:id="1345155198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345155198"/>
          </w:p>
        </w:tc>
      </w:tr>
    </w:tbl>
    <w:p w14:paraId="2D9883B8" w14:textId="77777777" w:rsidR="00E56D0C" w:rsidRDefault="00E56D0C" w:rsidP="00E56D0C">
      <w:pPr>
        <w:jc w:val="center"/>
        <w:rPr>
          <w:b/>
        </w:rPr>
      </w:pPr>
    </w:p>
    <w:p w14:paraId="6754120A" w14:textId="25A4D898" w:rsidR="00566127" w:rsidRPr="00DB432D" w:rsidRDefault="00566127" w:rsidP="00E56D0C">
      <w:pPr>
        <w:spacing w:after="100" w:afterAutospacing="1"/>
        <w:jc w:val="center"/>
        <w:rPr>
          <w:sz w:val="18"/>
          <w:szCs w:val="18"/>
        </w:rPr>
      </w:pPr>
      <w:r w:rsidRPr="00E56D0C">
        <w:rPr>
          <w:b/>
          <w:sz w:val="36"/>
          <w:szCs w:val="36"/>
        </w:rPr>
        <w:t>Teilnehmendenliste</w:t>
      </w:r>
      <w:r>
        <w:rPr>
          <w:b/>
        </w:rPr>
        <w:t xml:space="preserve"> </w:t>
      </w:r>
    </w:p>
    <w:tbl>
      <w:tblPr>
        <w:tblStyle w:val="TableGrid1"/>
        <w:tblpPr w:leftFromText="141" w:rightFromText="141" w:vertAnchor="text" w:tblpXSpec="center" w:tblpY="-35"/>
        <w:tblOverlap w:val="never"/>
        <w:tblW w:w="5000" w:type="pct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30"/>
        <w:gridCol w:w="4899"/>
      </w:tblGrid>
      <w:tr w:rsidR="009718AC" w:rsidRPr="004F4776" w14:paraId="0F414C8E" w14:textId="77777777" w:rsidTr="009718AC">
        <w:trPr>
          <w:trHeight w:val="828"/>
          <w:tblHeader/>
        </w:trPr>
        <w:tc>
          <w:tcPr>
            <w:tcW w:w="2456" w:type="pct"/>
            <w:vAlign w:val="center"/>
          </w:tcPr>
          <w:p w14:paraId="0682D8F0" w14:textId="77777777" w:rsidR="009718AC" w:rsidRPr="005A2FF2" w:rsidRDefault="009718AC" w:rsidP="00E45582">
            <w:pPr>
              <w:pStyle w:val="berschrift2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5A2FF2">
              <w:rPr>
                <w:rFonts w:ascii="Arial" w:hAnsi="Arial" w:cs="Arial"/>
                <w:b w:val="0"/>
                <w:sz w:val="22"/>
                <w:szCs w:val="22"/>
              </w:rPr>
              <w:t>Name, Vorname</w:t>
            </w:r>
          </w:p>
        </w:tc>
        <w:tc>
          <w:tcPr>
            <w:tcW w:w="2544" w:type="pct"/>
            <w:shd w:val="clear" w:color="auto" w:fill="auto"/>
            <w:vAlign w:val="center"/>
          </w:tcPr>
          <w:p w14:paraId="6CEE5BB6" w14:textId="77777777" w:rsidR="009718AC" w:rsidRPr="005A2FF2" w:rsidRDefault="009718AC" w:rsidP="00E45582">
            <w:pPr>
              <w:pStyle w:val="berschrift2"/>
              <w:jc w:val="center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5A2FF2">
              <w:rPr>
                <w:rFonts w:ascii="Arial" w:hAnsi="Arial" w:cs="Arial"/>
                <w:b w:val="0"/>
                <w:sz w:val="22"/>
                <w:szCs w:val="22"/>
                <w:lang w:val="de-DE"/>
              </w:rPr>
              <w:t xml:space="preserve">Unterschrift </w:t>
            </w:r>
          </w:p>
        </w:tc>
      </w:tr>
      <w:tr w:rsidR="009718AC" w:rsidRPr="004F4776" w14:paraId="369FF370" w14:textId="77777777" w:rsidTr="009718AC">
        <w:trPr>
          <w:trHeight w:val="312"/>
        </w:trPr>
        <w:tc>
          <w:tcPr>
            <w:tcW w:w="2456" w:type="pct"/>
          </w:tcPr>
          <w:p w14:paraId="5722ABBE" w14:textId="7A25C927" w:rsidR="009718AC" w:rsidRPr="004F4776" w:rsidRDefault="009718AC" w:rsidP="00E45582">
            <w:pPr>
              <w:pStyle w:val="Textkrper"/>
            </w:pPr>
            <w:permStart w:id="1074159046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074159046"/>
          </w:p>
        </w:tc>
        <w:tc>
          <w:tcPr>
            <w:tcW w:w="2544" w:type="pct"/>
            <w:vAlign w:val="center"/>
          </w:tcPr>
          <w:p w14:paraId="3A71B0FF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778E54CA" w14:textId="77777777" w:rsidTr="009718AC">
        <w:trPr>
          <w:trHeight w:val="312"/>
        </w:trPr>
        <w:tc>
          <w:tcPr>
            <w:tcW w:w="2456" w:type="pct"/>
          </w:tcPr>
          <w:p w14:paraId="314AF07F" w14:textId="4454E1A6" w:rsidR="009718AC" w:rsidRPr="004F4776" w:rsidRDefault="009718AC" w:rsidP="00E45582">
            <w:pPr>
              <w:pStyle w:val="Textkrper"/>
            </w:pPr>
            <w:permStart w:id="27793058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27793058"/>
          </w:p>
        </w:tc>
        <w:tc>
          <w:tcPr>
            <w:tcW w:w="2544" w:type="pct"/>
            <w:vAlign w:val="center"/>
          </w:tcPr>
          <w:p w14:paraId="511D9949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6115D297" w14:textId="77777777" w:rsidTr="009718AC">
        <w:trPr>
          <w:trHeight w:val="312"/>
        </w:trPr>
        <w:tc>
          <w:tcPr>
            <w:tcW w:w="2456" w:type="pct"/>
          </w:tcPr>
          <w:p w14:paraId="2A57D055" w14:textId="3F64E4AC" w:rsidR="009718AC" w:rsidRPr="004F4776" w:rsidRDefault="009718AC" w:rsidP="00E45582">
            <w:pPr>
              <w:pStyle w:val="Textkrper"/>
            </w:pPr>
            <w:permStart w:id="1102251873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102251873"/>
          </w:p>
        </w:tc>
        <w:tc>
          <w:tcPr>
            <w:tcW w:w="2544" w:type="pct"/>
            <w:vAlign w:val="center"/>
          </w:tcPr>
          <w:p w14:paraId="1D36F9B2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6B6BCDF9" w14:textId="77777777" w:rsidTr="009718AC">
        <w:trPr>
          <w:trHeight w:val="312"/>
        </w:trPr>
        <w:tc>
          <w:tcPr>
            <w:tcW w:w="2456" w:type="pct"/>
          </w:tcPr>
          <w:p w14:paraId="1D3CDC26" w14:textId="4056370A" w:rsidR="009718AC" w:rsidRPr="004F4776" w:rsidRDefault="009718AC" w:rsidP="00E45582">
            <w:pPr>
              <w:pStyle w:val="Textkrper"/>
            </w:pPr>
            <w:permStart w:id="284957861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284957861"/>
          </w:p>
        </w:tc>
        <w:tc>
          <w:tcPr>
            <w:tcW w:w="2544" w:type="pct"/>
            <w:vAlign w:val="center"/>
          </w:tcPr>
          <w:p w14:paraId="77149382" w14:textId="77777777" w:rsidR="009718AC" w:rsidRPr="004F4776" w:rsidRDefault="009718AC" w:rsidP="00E45582">
            <w:pPr>
              <w:pStyle w:val="Textkrper"/>
            </w:pPr>
            <w:bookmarkStart w:id="0" w:name="_GoBack"/>
            <w:bookmarkEnd w:id="0"/>
          </w:p>
        </w:tc>
      </w:tr>
      <w:tr w:rsidR="009718AC" w:rsidRPr="004F4776" w14:paraId="7C820DA2" w14:textId="77777777" w:rsidTr="009718AC">
        <w:trPr>
          <w:trHeight w:val="312"/>
        </w:trPr>
        <w:tc>
          <w:tcPr>
            <w:tcW w:w="2456" w:type="pct"/>
          </w:tcPr>
          <w:p w14:paraId="21C9AB17" w14:textId="543E25D2" w:rsidR="009718AC" w:rsidRPr="004F4776" w:rsidRDefault="009718AC" w:rsidP="00E45582">
            <w:pPr>
              <w:pStyle w:val="Textkrper"/>
            </w:pPr>
            <w:permStart w:id="1084835465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084835465"/>
          </w:p>
        </w:tc>
        <w:tc>
          <w:tcPr>
            <w:tcW w:w="2544" w:type="pct"/>
            <w:vAlign w:val="center"/>
          </w:tcPr>
          <w:p w14:paraId="72C7F800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11A01AE2" w14:textId="77777777" w:rsidTr="009718AC">
        <w:trPr>
          <w:trHeight w:val="312"/>
        </w:trPr>
        <w:tc>
          <w:tcPr>
            <w:tcW w:w="2456" w:type="pct"/>
          </w:tcPr>
          <w:p w14:paraId="245206F3" w14:textId="5BA70E80" w:rsidR="009718AC" w:rsidRPr="004F4776" w:rsidRDefault="009718AC" w:rsidP="00E45582">
            <w:pPr>
              <w:pStyle w:val="Textkrper"/>
            </w:pPr>
            <w:permStart w:id="789671740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789671740"/>
          </w:p>
        </w:tc>
        <w:tc>
          <w:tcPr>
            <w:tcW w:w="2544" w:type="pct"/>
            <w:vAlign w:val="center"/>
          </w:tcPr>
          <w:p w14:paraId="34C200A9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39A604BF" w14:textId="77777777" w:rsidTr="009718AC">
        <w:trPr>
          <w:trHeight w:val="312"/>
        </w:trPr>
        <w:tc>
          <w:tcPr>
            <w:tcW w:w="2456" w:type="pct"/>
          </w:tcPr>
          <w:p w14:paraId="4633FF28" w14:textId="18AEF3BD" w:rsidR="009718AC" w:rsidRPr="004F4776" w:rsidRDefault="009718AC" w:rsidP="00E45582">
            <w:pPr>
              <w:pStyle w:val="Textkrper"/>
            </w:pPr>
            <w:permStart w:id="1988440803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988440803"/>
          </w:p>
        </w:tc>
        <w:tc>
          <w:tcPr>
            <w:tcW w:w="2544" w:type="pct"/>
            <w:vAlign w:val="center"/>
          </w:tcPr>
          <w:p w14:paraId="612A9514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568C51D9" w14:textId="77777777" w:rsidTr="009718AC">
        <w:trPr>
          <w:trHeight w:val="312"/>
        </w:trPr>
        <w:tc>
          <w:tcPr>
            <w:tcW w:w="2456" w:type="pct"/>
          </w:tcPr>
          <w:p w14:paraId="3110DD1E" w14:textId="19A8CF0E" w:rsidR="009718AC" w:rsidRPr="004F4776" w:rsidRDefault="009718AC" w:rsidP="00E45582">
            <w:pPr>
              <w:pStyle w:val="Textkrper"/>
            </w:pPr>
            <w:permStart w:id="1789004489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789004489"/>
          </w:p>
        </w:tc>
        <w:tc>
          <w:tcPr>
            <w:tcW w:w="2544" w:type="pct"/>
            <w:vAlign w:val="center"/>
          </w:tcPr>
          <w:p w14:paraId="3E54CEBF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6A0A3779" w14:textId="77777777" w:rsidTr="009718AC">
        <w:trPr>
          <w:trHeight w:val="312"/>
        </w:trPr>
        <w:tc>
          <w:tcPr>
            <w:tcW w:w="2456" w:type="pct"/>
          </w:tcPr>
          <w:p w14:paraId="602CD137" w14:textId="4A361D68" w:rsidR="009718AC" w:rsidRPr="004F4776" w:rsidRDefault="009718AC" w:rsidP="00E45582">
            <w:pPr>
              <w:pStyle w:val="Textkrper"/>
            </w:pPr>
            <w:permStart w:id="1526103067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526103067"/>
          </w:p>
        </w:tc>
        <w:tc>
          <w:tcPr>
            <w:tcW w:w="2544" w:type="pct"/>
            <w:vAlign w:val="center"/>
          </w:tcPr>
          <w:p w14:paraId="54DE2A51" w14:textId="77777777" w:rsidR="009718AC" w:rsidRPr="004F4776" w:rsidRDefault="009718AC" w:rsidP="00E45582">
            <w:pPr>
              <w:pStyle w:val="Textkrper"/>
            </w:pPr>
          </w:p>
        </w:tc>
      </w:tr>
      <w:tr w:rsidR="009718AC" w:rsidRPr="004F4776" w14:paraId="4312EB3C" w14:textId="77777777" w:rsidTr="009718AC">
        <w:trPr>
          <w:trHeight w:val="312"/>
        </w:trPr>
        <w:tc>
          <w:tcPr>
            <w:tcW w:w="2456" w:type="pct"/>
          </w:tcPr>
          <w:p w14:paraId="5803B87C" w14:textId="3ED704CD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1316765708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316765708"/>
          </w:p>
        </w:tc>
        <w:tc>
          <w:tcPr>
            <w:tcW w:w="2544" w:type="pct"/>
            <w:vAlign w:val="center"/>
          </w:tcPr>
          <w:p w14:paraId="21C9501B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34F086CB" w14:textId="77777777" w:rsidTr="009718AC">
        <w:trPr>
          <w:trHeight w:val="312"/>
        </w:trPr>
        <w:tc>
          <w:tcPr>
            <w:tcW w:w="2456" w:type="pct"/>
          </w:tcPr>
          <w:p w14:paraId="01A77082" w14:textId="0D25AC75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38427103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38427103"/>
          </w:p>
        </w:tc>
        <w:tc>
          <w:tcPr>
            <w:tcW w:w="2544" w:type="pct"/>
            <w:vAlign w:val="center"/>
          </w:tcPr>
          <w:p w14:paraId="0F93D21E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2E5755C0" w14:textId="77777777" w:rsidTr="009718AC">
        <w:trPr>
          <w:trHeight w:val="312"/>
        </w:trPr>
        <w:tc>
          <w:tcPr>
            <w:tcW w:w="2456" w:type="pct"/>
          </w:tcPr>
          <w:p w14:paraId="13944E50" w14:textId="396AD515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1717401940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717401940"/>
          </w:p>
        </w:tc>
        <w:tc>
          <w:tcPr>
            <w:tcW w:w="2544" w:type="pct"/>
            <w:vAlign w:val="center"/>
          </w:tcPr>
          <w:p w14:paraId="3B8D147A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2143B3D3" w14:textId="77777777" w:rsidTr="009718AC">
        <w:trPr>
          <w:trHeight w:val="312"/>
        </w:trPr>
        <w:tc>
          <w:tcPr>
            <w:tcW w:w="2456" w:type="pct"/>
          </w:tcPr>
          <w:p w14:paraId="431F1ABC" w14:textId="54A5D1A3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786125436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786125436"/>
          </w:p>
        </w:tc>
        <w:tc>
          <w:tcPr>
            <w:tcW w:w="2544" w:type="pct"/>
            <w:vAlign w:val="center"/>
          </w:tcPr>
          <w:p w14:paraId="1B51840D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74CB9F93" w14:textId="77777777" w:rsidTr="009718AC">
        <w:trPr>
          <w:trHeight w:val="312"/>
        </w:trPr>
        <w:tc>
          <w:tcPr>
            <w:tcW w:w="2456" w:type="pct"/>
          </w:tcPr>
          <w:p w14:paraId="1DDB3D51" w14:textId="6DD715B7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1415280743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415280743"/>
          </w:p>
        </w:tc>
        <w:tc>
          <w:tcPr>
            <w:tcW w:w="2544" w:type="pct"/>
            <w:vAlign w:val="center"/>
          </w:tcPr>
          <w:p w14:paraId="7ECC0AEA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578D5815" w14:textId="77777777" w:rsidTr="009718AC">
        <w:trPr>
          <w:trHeight w:val="312"/>
        </w:trPr>
        <w:tc>
          <w:tcPr>
            <w:tcW w:w="2456" w:type="pct"/>
          </w:tcPr>
          <w:p w14:paraId="60B85C7D" w14:textId="36CF9320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675049320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675049320"/>
          </w:p>
        </w:tc>
        <w:tc>
          <w:tcPr>
            <w:tcW w:w="2544" w:type="pct"/>
            <w:vAlign w:val="center"/>
          </w:tcPr>
          <w:p w14:paraId="1BC10945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31B8557F" w14:textId="77777777" w:rsidTr="009718AC">
        <w:trPr>
          <w:trHeight w:val="312"/>
        </w:trPr>
        <w:tc>
          <w:tcPr>
            <w:tcW w:w="2456" w:type="pct"/>
          </w:tcPr>
          <w:p w14:paraId="6C7BEF26" w14:textId="7D8ED55B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93082699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93082699"/>
          </w:p>
        </w:tc>
        <w:tc>
          <w:tcPr>
            <w:tcW w:w="2544" w:type="pct"/>
            <w:vAlign w:val="center"/>
          </w:tcPr>
          <w:p w14:paraId="69926EFA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15DAFF77" w14:textId="77777777" w:rsidTr="009718AC">
        <w:trPr>
          <w:trHeight w:val="312"/>
        </w:trPr>
        <w:tc>
          <w:tcPr>
            <w:tcW w:w="2456" w:type="pct"/>
          </w:tcPr>
          <w:p w14:paraId="19BE8DBA" w14:textId="2D298B9B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1492806555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1492806555"/>
          </w:p>
        </w:tc>
        <w:tc>
          <w:tcPr>
            <w:tcW w:w="2544" w:type="pct"/>
            <w:vAlign w:val="center"/>
          </w:tcPr>
          <w:p w14:paraId="3E4FC8E6" w14:textId="77777777" w:rsidR="009718AC" w:rsidRPr="004F4776" w:rsidRDefault="009718AC" w:rsidP="009718AC">
            <w:pPr>
              <w:pStyle w:val="Textkrper"/>
            </w:pPr>
          </w:p>
        </w:tc>
      </w:tr>
      <w:tr w:rsidR="009718AC" w:rsidRPr="004F4776" w14:paraId="368CC0AC" w14:textId="77777777" w:rsidTr="009718AC">
        <w:trPr>
          <w:trHeight w:val="312"/>
        </w:trPr>
        <w:tc>
          <w:tcPr>
            <w:tcW w:w="2456" w:type="pct"/>
          </w:tcPr>
          <w:p w14:paraId="214F61EA" w14:textId="0DB4DA71" w:rsidR="009718AC" w:rsidRDefault="009718AC" w:rsidP="009718AC">
            <w:pPr>
              <w:pStyle w:val="Textkrper"/>
              <w:rPr>
                <w:sz w:val="22"/>
                <w:szCs w:val="22"/>
              </w:rPr>
            </w:pPr>
            <w:permStart w:id="648687069" w:edGrp="everyone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permEnd w:id="648687069"/>
          </w:p>
        </w:tc>
        <w:tc>
          <w:tcPr>
            <w:tcW w:w="2544" w:type="pct"/>
            <w:vAlign w:val="center"/>
          </w:tcPr>
          <w:p w14:paraId="7D6C15C9" w14:textId="77777777" w:rsidR="009718AC" w:rsidRPr="004F4776" w:rsidRDefault="009718AC" w:rsidP="009718AC">
            <w:pPr>
              <w:pStyle w:val="Textkrper"/>
            </w:pPr>
          </w:p>
        </w:tc>
      </w:tr>
    </w:tbl>
    <w:p w14:paraId="53FFE854" w14:textId="5241A4CE" w:rsidR="009718AC" w:rsidRPr="00DB432D" w:rsidRDefault="009718AC" w:rsidP="00E45582">
      <w:pPr>
        <w:rPr>
          <w:sz w:val="16"/>
          <w:szCs w:val="16"/>
        </w:rPr>
      </w:pPr>
    </w:p>
    <w:p w14:paraId="421EA309" w14:textId="7452948C" w:rsidR="00E56D0C" w:rsidRDefault="00E56D0C" w:rsidP="00E56D0C">
      <w:pPr>
        <w:rPr>
          <w:sz w:val="22"/>
          <w:szCs w:val="22"/>
        </w:rPr>
      </w:pPr>
    </w:p>
    <w:p w14:paraId="739869DF" w14:textId="07AAE4F8" w:rsidR="009D4596" w:rsidRPr="009D4596" w:rsidRDefault="009D4596" w:rsidP="003D0E8C">
      <w:pPr>
        <w:ind w:left="720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D4596">
        <w:rPr>
          <w:sz w:val="22"/>
          <w:szCs w:val="22"/>
          <w:u w:val="single"/>
        </w:rPr>
        <w:t>_____________</w:t>
      </w:r>
      <w:r>
        <w:rPr>
          <w:sz w:val="22"/>
          <w:szCs w:val="22"/>
          <w:u w:val="single"/>
        </w:rPr>
        <w:tab/>
      </w:r>
      <w:r w:rsidR="009718AC">
        <w:rPr>
          <w:sz w:val="22"/>
          <w:szCs w:val="22"/>
        </w:rPr>
        <w:tab/>
      </w:r>
      <w:r w:rsidR="00E56D0C">
        <w:rPr>
          <w:sz w:val="22"/>
          <w:szCs w:val="22"/>
          <w:u w:val="single"/>
        </w:rPr>
        <w:tab/>
        <w:t xml:space="preserve">      __</w:t>
      </w:r>
      <w:r w:rsidR="00E56D0C">
        <w:rPr>
          <w:sz w:val="22"/>
          <w:szCs w:val="22"/>
          <w:u w:val="single"/>
        </w:rPr>
        <w:tab/>
        <w:t xml:space="preserve">   </w:t>
      </w:r>
    </w:p>
    <w:p w14:paraId="006C2E1E" w14:textId="1E85C90C" w:rsidR="003D0E8C" w:rsidRDefault="003D0E8C" w:rsidP="009D4596">
      <w:pPr>
        <w:rPr>
          <w:sz w:val="22"/>
          <w:szCs w:val="22"/>
        </w:rPr>
      </w:pPr>
      <w:r w:rsidRPr="004F4776">
        <w:rPr>
          <w:sz w:val="22"/>
          <w:szCs w:val="22"/>
        </w:rPr>
        <w:t>Für die Richtigkeit der Angaben</w:t>
      </w:r>
      <w:r w:rsidR="009D4596">
        <w:rPr>
          <w:sz w:val="22"/>
          <w:szCs w:val="22"/>
        </w:rPr>
        <w:t>:</w:t>
      </w:r>
      <w:r w:rsidR="009D4596">
        <w:rPr>
          <w:sz w:val="22"/>
          <w:szCs w:val="22"/>
        </w:rPr>
        <w:tab/>
      </w:r>
      <w:r w:rsidR="009D4596">
        <w:rPr>
          <w:sz w:val="22"/>
          <w:szCs w:val="22"/>
        </w:rPr>
        <w:tab/>
      </w:r>
      <w:r w:rsidR="009D4596">
        <w:rPr>
          <w:sz w:val="22"/>
          <w:szCs w:val="22"/>
        </w:rPr>
        <w:tab/>
      </w:r>
      <w:r w:rsidR="009718AC">
        <w:rPr>
          <w:sz w:val="22"/>
          <w:szCs w:val="22"/>
        </w:rPr>
        <w:t>Ort / Datum</w:t>
      </w:r>
      <w:r w:rsidR="009718AC">
        <w:rPr>
          <w:sz w:val="22"/>
          <w:szCs w:val="22"/>
        </w:rPr>
        <w:tab/>
      </w:r>
      <w:r w:rsidR="009718AC">
        <w:rPr>
          <w:sz w:val="22"/>
          <w:szCs w:val="22"/>
        </w:rPr>
        <w:tab/>
      </w:r>
      <w:r w:rsidR="009718AC">
        <w:rPr>
          <w:sz w:val="22"/>
          <w:szCs w:val="22"/>
        </w:rPr>
        <w:tab/>
      </w:r>
      <w:r w:rsidRPr="004F4776">
        <w:rPr>
          <w:sz w:val="22"/>
          <w:szCs w:val="22"/>
        </w:rPr>
        <w:t>Unterschrift / Stempel</w:t>
      </w:r>
    </w:p>
    <w:p w14:paraId="57A5B38F" w14:textId="77777777" w:rsidR="003D0E8C" w:rsidRDefault="003D0E8C" w:rsidP="003D0E8C">
      <w:pPr>
        <w:rPr>
          <w:sz w:val="16"/>
          <w:szCs w:val="16"/>
        </w:rPr>
      </w:pPr>
    </w:p>
    <w:p w14:paraId="3034EB8F" w14:textId="5FE8DB33" w:rsidR="009D4596" w:rsidRDefault="003D0E8C" w:rsidP="009D4596">
      <w:pPr>
        <w:jc w:val="both"/>
        <w:rPr>
          <w:sz w:val="16"/>
          <w:szCs w:val="16"/>
        </w:rPr>
      </w:pPr>
      <w:r w:rsidRPr="003D0E8C">
        <w:rPr>
          <w:sz w:val="16"/>
          <w:szCs w:val="16"/>
        </w:rPr>
        <w:t xml:space="preserve">Mit meiner Unterschrift </w:t>
      </w:r>
      <w:r w:rsidR="002F714A">
        <w:rPr>
          <w:sz w:val="16"/>
          <w:szCs w:val="16"/>
        </w:rPr>
        <w:t>nehme ich folgende Datenschutzi</w:t>
      </w:r>
      <w:r w:rsidRPr="003D0E8C">
        <w:rPr>
          <w:sz w:val="16"/>
          <w:szCs w:val="16"/>
        </w:rPr>
        <w:t>nformation zur Kenntnis: Da</w:t>
      </w:r>
      <w:r w:rsidR="009D4596">
        <w:rPr>
          <w:sz w:val="16"/>
          <w:szCs w:val="16"/>
        </w:rPr>
        <w:t xml:space="preserve">s Landratsamt Landkreis Leipzig, Stauffenbergstraße 4, </w:t>
      </w:r>
      <w:r w:rsidRPr="003D0E8C">
        <w:rPr>
          <w:sz w:val="16"/>
          <w:szCs w:val="16"/>
        </w:rPr>
        <w:t xml:space="preserve">04552 Borna erhebt und verarbeitet die Daten als federführendes Amt </w:t>
      </w:r>
      <w:r w:rsidR="009D4596">
        <w:rPr>
          <w:sz w:val="16"/>
          <w:szCs w:val="16"/>
        </w:rPr>
        <w:t>der</w:t>
      </w:r>
      <w:r w:rsidRPr="003D0E8C">
        <w:rPr>
          <w:sz w:val="16"/>
          <w:szCs w:val="16"/>
        </w:rPr>
        <w:t xml:space="preserve"> </w:t>
      </w:r>
      <w:r w:rsidR="00A6645A">
        <w:rPr>
          <w:sz w:val="16"/>
          <w:szCs w:val="16"/>
        </w:rPr>
        <w:t>Partner</w:t>
      </w:r>
      <w:r w:rsidRPr="003D0E8C">
        <w:rPr>
          <w:sz w:val="16"/>
          <w:szCs w:val="16"/>
        </w:rPr>
        <w:t>schaft für Demokratie Landkreis Leipzig gemäß der EU-Datenschutzgrundverordnung. Nach dieser sowie dem Bundesdatenschutzgesetz habe ich Rechte auf Auskunft, Berichtigung und Löschung der Daten sowie Einschränkung der Verarbeitung, Datenübertragbarkeit, Widerspruch, Beschwerde bei der Aufsichtsbeh</w:t>
      </w:r>
      <w:r w:rsidR="002F714A">
        <w:rPr>
          <w:sz w:val="16"/>
          <w:szCs w:val="16"/>
        </w:rPr>
        <w:t>örde und Schadensersatz. Die An</w:t>
      </w:r>
      <w:r w:rsidRPr="003D0E8C">
        <w:rPr>
          <w:sz w:val="16"/>
          <w:szCs w:val="16"/>
        </w:rPr>
        <w:t xml:space="preserve">gabe der Daten erfolgt freiwillig. </w:t>
      </w:r>
    </w:p>
    <w:p w14:paraId="21DAD68E" w14:textId="5EC4F1AB" w:rsidR="003D0E8C" w:rsidRPr="00E56D0C" w:rsidRDefault="003D0E8C" w:rsidP="00E56D0C">
      <w:pPr>
        <w:jc w:val="both"/>
        <w:rPr>
          <w:sz w:val="16"/>
          <w:szCs w:val="16"/>
        </w:rPr>
      </w:pPr>
      <w:r w:rsidRPr="003D0E8C">
        <w:rPr>
          <w:sz w:val="16"/>
          <w:szCs w:val="16"/>
        </w:rPr>
        <w:t>Die Daten werden für den oben genannten Zweck durch die Projektmit</w:t>
      </w:r>
      <w:r w:rsidR="009D4596">
        <w:rPr>
          <w:sz w:val="16"/>
          <w:szCs w:val="16"/>
        </w:rPr>
        <w:t xml:space="preserve">arbeitenden </w:t>
      </w:r>
      <w:r w:rsidRPr="003D0E8C">
        <w:rPr>
          <w:sz w:val="16"/>
          <w:szCs w:val="16"/>
        </w:rPr>
        <w:t xml:space="preserve">verarbeitet </w:t>
      </w:r>
      <w:r w:rsidRPr="00AE14D5">
        <w:rPr>
          <w:sz w:val="16"/>
          <w:szCs w:val="16"/>
        </w:rPr>
        <w:t xml:space="preserve">und </w:t>
      </w:r>
      <w:r w:rsidRPr="003D0E8C">
        <w:rPr>
          <w:sz w:val="16"/>
          <w:szCs w:val="16"/>
        </w:rPr>
        <w:t xml:space="preserve">gespeichert. </w:t>
      </w:r>
    </w:p>
    <w:sectPr w:rsidR="003D0E8C" w:rsidRPr="00E56D0C" w:rsidSect="00E56D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64" w:right="1133" w:bottom="899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39FE5" w14:textId="77777777" w:rsidR="006D2CF0" w:rsidRDefault="006D2CF0">
      <w:r>
        <w:separator/>
      </w:r>
    </w:p>
    <w:p w14:paraId="4109FED1" w14:textId="77777777" w:rsidR="006D2CF0" w:rsidRDefault="006D2CF0"/>
  </w:endnote>
  <w:endnote w:type="continuationSeparator" w:id="0">
    <w:p w14:paraId="78F3E088" w14:textId="77777777" w:rsidR="006D2CF0" w:rsidRDefault="006D2CF0">
      <w:r>
        <w:continuationSeparator/>
      </w:r>
    </w:p>
    <w:p w14:paraId="3EF9B911" w14:textId="77777777" w:rsidR="006D2CF0" w:rsidRDefault="006D2CF0"/>
  </w:endnote>
  <w:endnote w:type="continuationNotice" w:id="1">
    <w:p w14:paraId="0FE974B2" w14:textId="77777777" w:rsidR="006D2CF0" w:rsidRDefault="006D2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65144" w14:textId="125E4A9D" w:rsidR="005E23D1" w:rsidRPr="009F5EEC" w:rsidRDefault="009F5EEC">
    <w:pPr>
      <w:pStyle w:val="Fuzeile"/>
      <w:jc w:val="center"/>
      <w:rPr>
        <w:sz w:val="20"/>
        <w:szCs w:val="20"/>
      </w:rPr>
    </w:pPr>
    <w:r w:rsidRPr="00161B0E">
      <w:rPr>
        <w:sz w:val="20"/>
        <w:szCs w:val="20"/>
      </w:rPr>
      <w:t xml:space="preserve">Antrag für </w:t>
    </w:r>
    <w:r>
      <w:rPr>
        <w:sz w:val="20"/>
        <w:szCs w:val="20"/>
      </w:rPr>
      <w:t>Aktionsfonds</w:t>
    </w:r>
    <w:r w:rsidRPr="00161B0E">
      <w:rPr>
        <w:sz w:val="20"/>
        <w:szCs w:val="20"/>
      </w:rPr>
      <w:ptab w:relativeTo="margin" w:alignment="center" w:leader="none"/>
    </w:r>
    <w:r w:rsidRPr="00161B0E">
      <w:rPr>
        <w:sz w:val="20"/>
        <w:szCs w:val="20"/>
      </w:rPr>
      <w:t xml:space="preserve">Seite </w:t>
    </w:r>
    <w:r w:rsidRPr="00161B0E">
      <w:rPr>
        <w:b/>
        <w:sz w:val="20"/>
        <w:szCs w:val="20"/>
      </w:rPr>
      <w:fldChar w:fldCharType="begin"/>
    </w:r>
    <w:r w:rsidRPr="00161B0E">
      <w:rPr>
        <w:b/>
        <w:sz w:val="20"/>
        <w:szCs w:val="20"/>
      </w:rPr>
      <w:instrText>PAGE  \* Arabic  \* MERGEFORMAT</w:instrText>
    </w:r>
    <w:r w:rsidRPr="00161B0E">
      <w:rPr>
        <w:b/>
        <w:sz w:val="20"/>
        <w:szCs w:val="20"/>
      </w:rPr>
      <w:fldChar w:fldCharType="separate"/>
    </w:r>
    <w:r w:rsidR="00E56D0C">
      <w:rPr>
        <w:b/>
        <w:noProof/>
        <w:sz w:val="20"/>
        <w:szCs w:val="20"/>
      </w:rPr>
      <w:t>2</w:t>
    </w:r>
    <w:r w:rsidRPr="00161B0E">
      <w:rPr>
        <w:b/>
        <w:sz w:val="20"/>
        <w:szCs w:val="20"/>
      </w:rPr>
      <w:fldChar w:fldCharType="end"/>
    </w:r>
    <w:r w:rsidRPr="00161B0E">
      <w:rPr>
        <w:sz w:val="20"/>
        <w:szCs w:val="20"/>
      </w:rPr>
      <w:t xml:space="preserve"> von </w:t>
    </w:r>
    <w:r w:rsidRPr="00711B3F">
      <w:rPr>
        <w:b/>
        <w:sz w:val="20"/>
        <w:szCs w:val="20"/>
      </w:rPr>
      <w:fldChar w:fldCharType="begin"/>
    </w:r>
    <w:r w:rsidRPr="00711B3F">
      <w:rPr>
        <w:b/>
        <w:sz w:val="20"/>
        <w:szCs w:val="20"/>
      </w:rPr>
      <w:instrText>NUMPAGES  \* Arabic  \* MERGEFORMAT</w:instrText>
    </w:r>
    <w:r w:rsidRPr="00711B3F">
      <w:rPr>
        <w:b/>
        <w:sz w:val="20"/>
        <w:szCs w:val="20"/>
      </w:rPr>
      <w:fldChar w:fldCharType="separate"/>
    </w:r>
    <w:r w:rsidR="005A2FF2">
      <w:rPr>
        <w:b/>
        <w:noProof/>
        <w:sz w:val="20"/>
        <w:szCs w:val="20"/>
      </w:rPr>
      <w:t>1</w:t>
    </w:r>
    <w:r w:rsidRPr="00711B3F">
      <w:rPr>
        <w:b/>
        <w:sz w:val="20"/>
        <w:szCs w:val="20"/>
      </w:rPr>
      <w:fldChar w:fldCharType="end"/>
    </w:r>
    <w:r w:rsidRPr="00711B3F">
      <w:rPr>
        <w:sz w:val="20"/>
        <w:szCs w:val="20"/>
      </w:rPr>
      <w:ptab w:relativeTo="margin" w:alignment="right" w:leader="none"/>
    </w:r>
    <w:r w:rsidRPr="00711B3F">
      <w:rPr>
        <w:sz w:val="20"/>
        <w:szCs w:val="20"/>
      </w:rPr>
      <w:t xml:space="preserve">Stand: </w:t>
    </w:r>
    <w:r w:rsidR="008446DB">
      <w:rPr>
        <w:sz w:val="20"/>
        <w:szCs w:val="20"/>
      </w:rPr>
      <w:t>04</w:t>
    </w:r>
    <w:r>
      <w:rPr>
        <w:sz w:val="20"/>
        <w:szCs w:val="20"/>
      </w:rPr>
      <w:t xml:space="preserve">.03.2025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16EE0" w14:textId="147D2891" w:rsidR="003D0E8C" w:rsidRPr="003D0E8C" w:rsidRDefault="00FA1ED3">
    <w:pPr>
      <w:pStyle w:val="Fuzeile"/>
      <w:rPr>
        <w:sz w:val="16"/>
        <w:szCs w:val="16"/>
      </w:rPr>
    </w:pPr>
    <w:r>
      <w:rPr>
        <w:sz w:val="16"/>
        <w:szCs w:val="16"/>
      </w:rPr>
      <w:t xml:space="preserve">PfD LKL Teilnehmendenliste </w:t>
    </w:r>
    <w:r w:rsidR="003D0E8C" w:rsidRPr="003D0E8C">
      <w:rPr>
        <w:sz w:val="16"/>
        <w:szCs w:val="16"/>
      </w:rPr>
      <w:ptab w:relativeTo="margin" w:alignment="center" w:leader="none"/>
    </w:r>
    <w:r w:rsidR="003D0E8C" w:rsidRPr="003D0E8C">
      <w:rPr>
        <w:sz w:val="16"/>
        <w:szCs w:val="16"/>
      </w:rPr>
      <w:ptab w:relativeTo="margin" w:alignment="right" w:leader="none"/>
    </w:r>
    <w:r w:rsidR="003D0E8C" w:rsidRPr="003D0E8C">
      <w:rPr>
        <w:sz w:val="16"/>
        <w:szCs w:val="16"/>
      </w:rPr>
      <w:t xml:space="preserve">Stand: </w:t>
    </w:r>
    <w:r w:rsidR="00E56D0C">
      <w:rPr>
        <w:sz w:val="16"/>
        <w:szCs w:val="16"/>
      </w:rPr>
      <w:t>09.03.2026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BD04A" w14:textId="77777777" w:rsidR="006D2CF0" w:rsidRDefault="006D2CF0">
      <w:r>
        <w:separator/>
      </w:r>
    </w:p>
    <w:p w14:paraId="3492799B" w14:textId="77777777" w:rsidR="006D2CF0" w:rsidRDefault="006D2CF0"/>
  </w:footnote>
  <w:footnote w:type="continuationSeparator" w:id="0">
    <w:p w14:paraId="00C9E785" w14:textId="77777777" w:rsidR="006D2CF0" w:rsidRDefault="006D2CF0">
      <w:r>
        <w:continuationSeparator/>
      </w:r>
    </w:p>
    <w:p w14:paraId="5CC38419" w14:textId="77777777" w:rsidR="006D2CF0" w:rsidRDefault="006D2CF0"/>
  </w:footnote>
  <w:footnote w:type="continuationNotice" w:id="1">
    <w:p w14:paraId="14DD0769" w14:textId="77777777" w:rsidR="006D2CF0" w:rsidRDefault="006D2C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1BE9D" w14:textId="7A8970F7" w:rsidR="009F5EEC" w:rsidRDefault="009F5EEC">
    <w:pPr>
      <w:pStyle w:val="Kopfzeile"/>
      <w:jc w:val="center"/>
    </w:pPr>
  </w:p>
  <w:p w14:paraId="44F4076D" w14:textId="77777777" w:rsidR="009F5EEC" w:rsidRDefault="009F5EE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E88AF" w14:textId="2960950A" w:rsidR="002F714A" w:rsidRDefault="00E56D0C">
    <w:pPr>
      <w:pStyle w:val="Kopfzeile"/>
    </w:pPr>
    <w:r>
      <w:rPr>
        <w:noProof/>
        <w:lang w:eastAsia="de-DE"/>
      </w:rPr>
      <w:drawing>
        <wp:inline distT="0" distB="0" distL="0" distR="0" wp14:anchorId="72F280D8" wp14:editId="1AAF3218">
          <wp:extent cx="6120000" cy="925200"/>
          <wp:effectExtent l="0" t="0" r="0" b="8255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92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2F37D8"/>
    <w:multiLevelType w:val="hybridMultilevel"/>
    <w:tmpl w:val="5098409C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96CEC"/>
    <w:multiLevelType w:val="hybridMultilevel"/>
    <w:tmpl w:val="8AF67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02CE6"/>
    <w:multiLevelType w:val="hybridMultilevel"/>
    <w:tmpl w:val="F5BCB1B4"/>
    <w:lvl w:ilvl="0" w:tplc="DB30831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B0723"/>
    <w:multiLevelType w:val="hybridMultilevel"/>
    <w:tmpl w:val="7ABC07A8"/>
    <w:lvl w:ilvl="0" w:tplc="5810F7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PyBnjG48GI0Ki4+RVrvm4YpjNQuvuhsEqv4AGIR4Cern1qGS7VCcGixcYgGDFrwX81lkY4FNeSZG2kkml32hYA==" w:salt="OH9IgIUc3GDgylyoylHaBw==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3A"/>
    <w:rsid w:val="000011EC"/>
    <w:rsid w:val="00033641"/>
    <w:rsid w:val="00037094"/>
    <w:rsid w:val="0004213F"/>
    <w:rsid w:val="00084A54"/>
    <w:rsid w:val="000925E5"/>
    <w:rsid w:val="000969C6"/>
    <w:rsid w:val="000B4713"/>
    <w:rsid w:val="00137B9E"/>
    <w:rsid w:val="00142220"/>
    <w:rsid w:val="00143655"/>
    <w:rsid w:val="00146BA6"/>
    <w:rsid w:val="00156369"/>
    <w:rsid w:val="00170461"/>
    <w:rsid w:val="001769F3"/>
    <w:rsid w:val="0019177F"/>
    <w:rsid w:val="001C0047"/>
    <w:rsid w:val="001C0C60"/>
    <w:rsid w:val="001E7F28"/>
    <w:rsid w:val="001F0B60"/>
    <w:rsid w:val="001F1A5F"/>
    <w:rsid w:val="001F373D"/>
    <w:rsid w:val="0021293A"/>
    <w:rsid w:val="00235824"/>
    <w:rsid w:val="00257AE9"/>
    <w:rsid w:val="00281765"/>
    <w:rsid w:val="0029492E"/>
    <w:rsid w:val="002955FD"/>
    <w:rsid w:val="00297D52"/>
    <w:rsid w:val="002A1FE7"/>
    <w:rsid w:val="002A5E67"/>
    <w:rsid w:val="002F714A"/>
    <w:rsid w:val="00361DF1"/>
    <w:rsid w:val="003B797C"/>
    <w:rsid w:val="003D0E8C"/>
    <w:rsid w:val="003D1362"/>
    <w:rsid w:val="003E15A3"/>
    <w:rsid w:val="0041171F"/>
    <w:rsid w:val="00421514"/>
    <w:rsid w:val="00427BCF"/>
    <w:rsid w:val="004330B8"/>
    <w:rsid w:val="00440F71"/>
    <w:rsid w:val="00460E18"/>
    <w:rsid w:val="004774B2"/>
    <w:rsid w:val="0049539D"/>
    <w:rsid w:val="00496D64"/>
    <w:rsid w:val="004E0917"/>
    <w:rsid w:val="004F14F5"/>
    <w:rsid w:val="004F2ED9"/>
    <w:rsid w:val="00527D2C"/>
    <w:rsid w:val="005448AD"/>
    <w:rsid w:val="00553748"/>
    <w:rsid w:val="00553CAB"/>
    <w:rsid w:val="00566127"/>
    <w:rsid w:val="00567D7B"/>
    <w:rsid w:val="0057275E"/>
    <w:rsid w:val="005811C6"/>
    <w:rsid w:val="00586E87"/>
    <w:rsid w:val="00596944"/>
    <w:rsid w:val="005A2FF2"/>
    <w:rsid w:val="005B041B"/>
    <w:rsid w:val="005D1EDE"/>
    <w:rsid w:val="005D23D2"/>
    <w:rsid w:val="005E23D1"/>
    <w:rsid w:val="0064374D"/>
    <w:rsid w:val="00645F97"/>
    <w:rsid w:val="00650A0B"/>
    <w:rsid w:val="006704BC"/>
    <w:rsid w:val="00676DD0"/>
    <w:rsid w:val="00684445"/>
    <w:rsid w:val="006C410D"/>
    <w:rsid w:val="006D2CF0"/>
    <w:rsid w:val="00705435"/>
    <w:rsid w:val="0077652A"/>
    <w:rsid w:val="007C0E6D"/>
    <w:rsid w:val="007D1DA4"/>
    <w:rsid w:val="007F1224"/>
    <w:rsid w:val="007F6081"/>
    <w:rsid w:val="008075C2"/>
    <w:rsid w:val="008446DB"/>
    <w:rsid w:val="00865887"/>
    <w:rsid w:val="00886A2A"/>
    <w:rsid w:val="008A70C1"/>
    <w:rsid w:val="008C5955"/>
    <w:rsid w:val="00932662"/>
    <w:rsid w:val="009718AC"/>
    <w:rsid w:val="00986278"/>
    <w:rsid w:val="00996BEF"/>
    <w:rsid w:val="009B0E94"/>
    <w:rsid w:val="009C4564"/>
    <w:rsid w:val="009C6783"/>
    <w:rsid w:val="009D4596"/>
    <w:rsid w:val="009D6A25"/>
    <w:rsid w:val="009F5EEC"/>
    <w:rsid w:val="00A145FC"/>
    <w:rsid w:val="00A31D11"/>
    <w:rsid w:val="00A45307"/>
    <w:rsid w:val="00A6645A"/>
    <w:rsid w:val="00A72847"/>
    <w:rsid w:val="00A868E5"/>
    <w:rsid w:val="00A90AFD"/>
    <w:rsid w:val="00AB0834"/>
    <w:rsid w:val="00AC3E39"/>
    <w:rsid w:val="00AE14D5"/>
    <w:rsid w:val="00B30065"/>
    <w:rsid w:val="00B66997"/>
    <w:rsid w:val="00B77DD6"/>
    <w:rsid w:val="00B85634"/>
    <w:rsid w:val="00B948D9"/>
    <w:rsid w:val="00BD4653"/>
    <w:rsid w:val="00C106B3"/>
    <w:rsid w:val="00C14BC5"/>
    <w:rsid w:val="00C172F5"/>
    <w:rsid w:val="00C74619"/>
    <w:rsid w:val="00C74629"/>
    <w:rsid w:val="00CE57FB"/>
    <w:rsid w:val="00D00C27"/>
    <w:rsid w:val="00D25198"/>
    <w:rsid w:val="00D47AE5"/>
    <w:rsid w:val="00D50861"/>
    <w:rsid w:val="00D540BD"/>
    <w:rsid w:val="00D662C9"/>
    <w:rsid w:val="00DB432D"/>
    <w:rsid w:val="00DC3A5D"/>
    <w:rsid w:val="00DC5037"/>
    <w:rsid w:val="00DC756C"/>
    <w:rsid w:val="00DD7DF3"/>
    <w:rsid w:val="00DF3BC1"/>
    <w:rsid w:val="00E02228"/>
    <w:rsid w:val="00E22E23"/>
    <w:rsid w:val="00E45582"/>
    <w:rsid w:val="00E51359"/>
    <w:rsid w:val="00E541A1"/>
    <w:rsid w:val="00E56D0C"/>
    <w:rsid w:val="00E8563F"/>
    <w:rsid w:val="00EC0491"/>
    <w:rsid w:val="00ED5673"/>
    <w:rsid w:val="00ED761B"/>
    <w:rsid w:val="00EF610B"/>
    <w:rsid w:val="00F225DD"/>
    <w:rsid w:val="00F66303"/>
    <w:rsid w:val="00F72587"/>
    <w:rsid w:val="00FA1ED3"/>
    <w:rsid w:val="00FA6454"/>
    <w:rsid w:val="00FC2FC6"/>
    <w:rsid w:val="00FC7004"/>
    <w:rsid w:val="00FF0FE5"/>
    <w:rsid w:val="00FF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32BE3B"/>
  <w15:docId w15:val="{87AC586E-78FF-4AEC-AC78-5C0A697C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berschrift2">
    <w:name w:val="heading 2"/>
    <w:basedOn w:val="Standard"/>
    <w:link w:val="berschrift2Zchn"/>
    <w:uiPriority w:val="9"/>
    <w:qFormat/>
    <w:rsid w:val="00E02228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0E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link w:val="berschrift4Zchn"/>
    <w:uiPriority w:val="9"/>
    <w:qFormat/>
    <w:rsid w:val="00E02228"/>
    <w:pPr>
      <w:suppressAutoHyphens w:val="0"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Symbol" w:eastAsia="Times New Roman" w:hAnsi="Symbol" w:cs="Arial"/>
      <w:b/>
      <w:sz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8z0">
    <w:name w:val="WW8Num8z0"/>
    <w:rPr>
      <w:rFonts w:ascii="Courier New" w:hAnsi="Courier New" w:cs="Courier New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3z0">
    <w:name w:val="WW8Num13z0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Arial" w:eastAsia="Times New Roman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-Absatz-Standardschriftart111111111">
    <w:name w:val="WW-Absatz-Standardschriftart111111111"/>
  </w:style>
  <w:style w:type="character" w:styleId="Seitenzahl">
    <w:name w:val="page number"/>
    <w:basedOn w:val="WW-Absatz-Standardschriftart111111111"/>
  </w:style>
  <w:style w:type="character" w:customStyle="1" w:styleId="Funotenzeichen1">
    <w:name w:val="Fußnotenzeichen1"/>
  </w:style>
  <w:style w:type="character" w:styleId="Funotenzeichen">
    <w:name w:val="footnote reference"/>
    <w:rPr>
      <w:vertAlign w:val="superscript"/>
    </w:rPr>
  </w:style>
  <w:style w:type="character" w:customStyle="1" w:styleId="Endnotenzeichen1">
    <w:name w:val="Endnotenzeichen1"/>
    <w:rPr>
      <w:vertAlign w:val="superscript"/>
    </w:rPr>
  </w:style>
  <w:style w:type="character" w:customStyle="1" w:styleId="WW-Endnotenzeichen">
    <w:name w:val="WW-Endnotenzeichen"/>
  </w:style>
  <w:style w:type="character" w:styleId="Endnotenzeichen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krper"/>
  </w:style>
  <w:style w:type="paragraph" w:styleId="Funotentext">
    <w:name w:val="footnote text"/>
    <w:basedOn w:val="Standard"/>
    <w:pPr>
      <w:suppressLineNumbers/>
      <w:ind w:left="283" w:hanging="283"/>
    </w:pPr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5E23D1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5E23D1"/>
    <w:rPr>
      <w:rFonts w:ascii="Arial" w:hAnsi="Arial" w:cs="Arial"/>
      <w:sz w:val="24"/>
      <w:szCs w:val="24"/>
      <w:lang w:eastAsia="ar-SA"/>
    </w:rPr>
  </w:style>
  <w:style w:type="table" w:styleId="Tabellenraster">
    <w:name w:val="Table Grid"/>
    <w:basedOn w:val="NormaleTabelle"/>
    <w:uiPriority w:val="59"/>
    <w:rsid w:val="00A72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9177F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2228"/>
    <w:rPr>
      <w:b/>
      <w:bCs/>
      <w:sz w:val="36"/>
      <w:szCs w:val="3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02228"/>
    <w:rPr>
      <w:b/>
      <w:b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E02228"/>
    <w:pPr>
      <w:suppressAutoHyphens w:val="0"/>
      <w:spacing w:before="100" w:beforeAutospacing="1" w:after="100" w:afterAutospacing="1"/>
    </w:pPr>
    <w:rPr>
      <w:rFonts w:ascii="Times New Roman" w:hAnsi="Times New Roman" w:cs="Times New Roman"/>
      <w:lang w:eastAsia="de-DE"/>
    </w:rPr>
  </w:style>
  <w:style w:type="paragraph" w:customStyle="1" w:styleId="Default">
    <w:name w:val="Default"/>
    <w:rsid w:val="00FA64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9F5EEC"/>
    <w:rPr>
      <w:rFonts w:ascii="Arial" w:hAnsi="Arial" w:cs="Arial"/>
      <w:sz w:val="24"/>
      <w:szCs w:val="24"/>
      <w:lang w:eastAsia="ar-S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446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446D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446DB"/>
    <w:rPr>
      <w:rFonts w:ascii="Arial" w:hAnsi="Arial" w:cs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46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46DB"/>
    <w:rPr>
      <w:rFonts w:ascii="Arial" w:hAnsi="Arial" w:cs="Arial"/>
      <w:b/>
      <w:bCs/>
      <w:lang w:eastAsia="ar-SA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0E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TableGrid1">
    <w:name w:val="Table Grid1"/>
    <w:basedOn w:val="NormaleTabelle"/>
    <w:rsid w:val="003D0E8C"/>
    <w:rPr>
      <w:rFonts w:eastAsia="SimSun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162F0-FA09-419D-A0E4-16CA8306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1360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Muldentalkreis</vt:lpstr>
    </vt:vector>
  </TitlesOfParts>
  <LinksUpToDate>false</LinksUpToDate>
  <CharactersWithSpaces>1572</CharactersWithSpaces>
  <SharedDoc>false</SharedDoc>
  <HLinks>
    <vt:vector size="12" baseType="variant">
      <vt:variant>
        <vt:i4>5242918</vt:i4>
      </vt:variant>
      <vt:variant>
        <vt:i4>3</vt:i4>
      </vt:variant>
      <vt:variant>
        <vt:i4>0</vt:i4>
      </vt:variant>
      <vt:variant>
        <vt:i4>5</vt:i4>
      </vt:variant>
      <vt:variant>
        <vt:lpwstr>mailto:demokratiefoerderung@lk-l.de</vt:lpwstr>
      </vt:variant>
      <vt:variant>
        <vt:lpwstr/>
      </vt:variant>
      <vt:variant>
        <vt:i4>4587613</vt:i4>
      </vt:variant>
      <vt:variant>
        <vt:i4>0</vt:i4>
      </vt:variant>
      <vt:variant>
        <vt:i4>0</vt:i4>
      </vt:variant>
      <vt:variant>
        <vt:i4>5</vt:i4>
      </vt:variant>
      <vt:variant>
        <vt:lpwstr>https://www.bmi.bund.de/SharedDocs/downloads/DE/veroeffentlichungen/themen/ministerium/registraturrichtlinie.html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Muldentalkreis</dc:title>
  <dc:subject/>
  <cp:keywords/>
  <cp:revision>5</cp:revision>
  <cp:lastPrinted>2026-03-09T08:39:00Z</cp:lastPrinted>
  <dcterms:created xsi:type="dcterms:W3CDTF">2025-12-09T11:48:00Z</dcterms:created>
  <dcterms:modified xsi:type="dcterms:W3CDTF">2026-03-09T08:42:00Z</dcterms:modified>
</cp:coreProperties>
</file>